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F0E3" w14:textId="77777777" w:rsidR="00A0348A" w:rsidRPr="00A0348A" w:rsidRDefault="00A0348A" w:rsidP="00A0348A">
      <w:pPr>
        <w:rPr>
          <w:b/>
          <w:bCs/>
        </w:rPr>
      </w:pPr>
      <w:r w:rsidRPr="00A0348A">
        <w:rPr>
          <w:b/>
          <w:bCs/>
        </w:rPr>
        <w:t xml:space="preserve">PETITION TO PROTECT THE LONG </w:t>
      </w:r>
      <w:proofErr w:type="gramStart"/>
      <w:r w:rsidRPr="00A0348A">
        <w:rPr>
          <w:b/>
          <w:bCs/>
        </w:rPr>
        <w:t>BEACH MARINA</w:t>
      </w:r>
      <w:proofErr w:type="gramEnd"/>
      <w:r w:rsidRPr="00A0348A">
        <w:rPr>
          <w:b/>
          <w:bCs/>
        </w:rPr>
        <w:t xml:space="preserve"> COVENANT AND MARINA ENTERPRISE SYSTEM</w:t>
      </w:r>
    </w:p>
    <w:p w14:paraId="3B6C150C" w14:textId="77777777" w:rsidR="00A0348A" w:rsidRPr="00A0348A" w:rsidRDefault="00A0348A" w:rsidP="00A0348A">
      <w:r w:rsidRPr="00A0348A">
        <w:rPr>
          <w:b/>
          <w:bCs/>
        </w:rPr>
        <w:t>To:</w:t>
      </w:r>
      <w:r w:rsidRPr="00A0348A">
        <w:t xml:space="preserve"> Long Beach City Council and Marine Bureau</w:t>
      </w:r>
    </w:p>
    <w:p w14:paraId="3C704C5E" w14:textId="77777777" w:rsidR="00A0348A" w:rsidRPr="00A0348A" w:rsidRDefault="00A0348A" w:rsidP="00A0348A">
      <w:r w:rsidRPr="00A0348A">
        <w:t>We, the undersigned boat owners, marina users, and community members, strongly oppose any changes to the Marina Covenant or the Marina Enterprise System that would divert marina-generated funds away from marina maintenance and improvements.</w:t>
      </w:r>
    </w:p>
    <w:p w14:paraId="3B2E9847" w14:textId="77777777" w:rsidR="00A0348A" w:rsidRPr="00A0348A" w:rsidRDefault="00A0348A" w:rsidP="00A0348A">
      <w:r w:rsidRPr="00A0348A">
        <w:t>The Marina Enterprise System is self-sustaining, ensuring that slip fees and other revenue are reinvested into marina facilities, preserving affordability, access, and economic benefits to the Long Beach community.</w:t>
      </w:r>
    </w:p>
    <w:p w14:paraId="0594A560" w14:textId="77777777" w:rsidR="00A0348A" w:rsidRPr="00A0348A" w:rsidRDefault="00A0348A" w:rsidP="00A0348A">
      <w:r w:rsidRPr="00A0348A">
        <w:t>We call upon city officials to:</w:t>
      </w:r>
      <w:r w:rsidRPr="00A0348A">
        <w:br/>
      </w:r>
      <w:r w:rsidRPr="00A0348A">
        <w:rPr>
          <w:rFonts w:ascii="Segoe UI Emoji" w:hAnsi="Segoe UI Emoji" w:cs="Segoe UI Emoji"/>
        </w:rPr>
        <w:t>✅</w:t>
      </w:r>
      <w:r w:rsidRPr="00A0348A">
        <w:t xml:space="preserve"> Uphold the Marina Covenant and keep marina funds dedicated to marina improvements.</w:t>
      </w:r>
      <w:r w:rsidRPr="00A0348A">
        <w:br/>
      </w:r>
      <w:r w:rsidRPr="00A0348A">
        <w:rPr>
          <w:rFonts w:ascii="Segoe UI Emoji" w:hAnsi="Segoe UI Emoji" w:cs="Segoe UI Emoji"/>
        </w:rPr>
        <w:t>✅</w:t>
      </w:r>
      <w:r w:rsidRPr="00A0348A">
        <w:t xml:space="preserve"> Use existing reserves and cash to complete long-promised upgrades, such as bathroom renovations.</w:t>
      </w:r>
      <w:r w:rsidRPr="00A0348A">
        <w:br/>
      </w:r>
      <w:r w:rsidRPr="00A0348A">
        <w:rPr>
          <w:rFonts w:ascii="Segoe UI Emoji" w:hAnsi="Segoe UI Emoji" w:cs="Segoe UI Emoji"/>
        </w:rPr>
        <w:t>✅</w:t>
      </w:r>
      <w:r w:rsidRPr="00A0348A">
        <w:t xml:space="preserve"> Maintain transparency and community involvement in all marina-related decisions.</w:t>
      </w:r>
    </w:p>
    <w:p w14:paraId="32991597" w14:textId="77777777" w:rsidR="00A0348A" w:rsidRPr="00A0348A" w:rsidRDefault="00A0348A" w:rsidP="00A0348A">
      <w:r w:rsidRPr="00A0348A">
        <w:rPr>
          <w:b/>
          <w:bCs/>
        </w:rPr>
        <w:t>By signing below, we urge the Long Beach City Council and Marine Bureau to protect our marinas for future generations.</w:t>
      </w:r>
    </w:p>
    <w:p w14:paraId="10599D38" w14:textId="77777777" w:rsidR="00552AA0" w:rsidRDefault="00552A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F43806" w14:paraId="18950859" w14:textId="77777777" w:rsidTr="00F43806">
        <w:tc>
          <w:tcPr>
            <w:tcW w:w="2697" w:type="dxa"/>
          </w:tcPr>
          <w:p w14:paraId="159E254D" w14:textId="32ECAB2C" w:rsidR="00F43806" w:rsidRDefault="00F43806">
            <w:r>
              <w:t>Full Name</w:t>
            </w:r>
          </w:p>
        </w:tc>
        <w:tc>
          <w:tcPr>
            <w:tcW w:w="2697" w:type="dxa"/>
          </w:tcPr>
          <w:p w14:paraId="6F09C4D9" w14:textId="4559F6C7" w:rsidR="00F43806" w:rsidRDefault="00F43806">
            <w:r>
              <w:t xml:space="preserve">Signature </w:t>
            </w:r>
          </w:p>
        </w:tc>
        <w:tc>
          <w:tcPr>
            <w:tcW w:w="2698" w:type="dxa"/>
          </w:tcPr>
          <w:p w14:paraId="64D1BCC7" w14:textId="77609580" w:rsidR="00F43806" w:rsidRDefault="00F43806">
            <w:r>
              <w:t>Address</w:t>
            </w:r>
          </w:p>
        </w:tc>
        <w:tc>
          <w:tcPr>
            <w:tcW w:w="2698" w:type="dxa"/>
          </w:tcPr>
          <w:p w14:paraId="5D44198C" w14:textId="64E998C4" w:rsidR="00F43806" w:rsidRDefault="00F43806">
            <w:r>
              <w:t xml:space="preserve">Affiliation (slip holder, visitor, </w:t>
            </w:r>
          </w:p>
        </w:tc>
      </w:tr>
      <w:tr w:rsidR="00F43806" w14:paraId="70E2A873" w14:textId="77777777" w:rsidTr="00F43806">
        <w:tc>
          <w:tcPr>
            <w:tcW w:w="2697" w:type="dxa"/>
          </w:tcPr>
          <w:p w14:paraId="286DF4CF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1D555EB3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6F1EC706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0AC634C2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</w:tr>
      <w:tr w:rsidR="00F43806" w14:paraId="2A75E22C" w14:textId="77777777" w:rsidTr="00F43806">
        <w:tc>
          <w:tcPr>
            <w:tcW w:w="2697" w:type="dxa"/>
          </w:tcPr>
          <w:p w14:paraId="426549E6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42D0DBCA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618CA90D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6C3E3B4D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</w:tr>
      <w:tr w:rsidR="00F43806" w14:paraId="46847363" w14:textId="77777777" w:rsidTr="00F43806">
        <w:tc>
          <w:tcPr>
            <w:tcW w:w="2697" w:type="dxa"/>
          </w:tcPr>
          <w:p w14:paraId="07728CBA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508D6DC6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5CB9133A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43239128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</w:tr>
      <w:tr w:rsidR="00F43806" w14:paraId="5DB07868" w14:textId="77777777" w:rsidTr="00F43806">
        <w:tc>
          <w:tcPr>
            <w:tcW w:w="2697" w:type="dxa"/>
          </w:tcPr>
          <w:p w14:paraId="624B7E38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053621B5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08B7DDCC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10C481B3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</w:tr>
      <w:tr w:rsidR="00F43806" w14:paraId="6CDBBA53" w14:textId="77777777" w:rsidTr="00F43806">
        <w:tc>
          <w:tcPr>
            <w:tcW w:w="2697" w:type="dxa"/>
          </w:tcPr>
          <w:p w14:paraId="56081974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0FC551A8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1FDA5DB2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174929F8" w14:textId="77777777" w:rsidR="00F43806" w:rsidRPr="00F43806" w:rsidRDefault="00F43806">
            <w:pPr>
              <w:rPr>
                <w:sz w:val="32"/>
                <w:szCs w:val="32"/>
              </w:rPr>
            </w:pPr>
          </w:p>
        </w:tc>
      </w:tr>
      <w:tr w:rsidR="009A74DA" w14:paraId="307EB3A0" w14:textId="77777777" w:rsidTr="00F43806">
        <w:tc>
          <w:tcPr>
            <w:tcW w:w="2697" w:type="dxa"/>
          </w:tcPr>
          <w:p w14:paraId="0852F806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7201B1A7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46094BB4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6DAA11ED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2DD46E21" w14:textId="77777777" w:rsidTr="00F43806">
        <w:tc>
          <w:tcPr>
            <w:tcW w:w="2697" w:type="dxa"/>
          </w:tcPr>
          <w:p w14:paraId="07BDC4CA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16332DB0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446C642C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0D4BBE69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5A8D7A8F" w14:textId="77777777" w:rsidTr="00F43806">
        <w:tc>
          <w:tcPr>
            <w:tcW w:w="2697" w:type="dxa"/>
          </w:tcPr>
          <w:p w14:paraId="4991B35E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759AECA5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53756B6E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5AA72D9B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057FED97" w14:textId="77777777" w:rsidTr="00F43806">
        <w:tc>
          <w:tcPr>
            <w:tcW w:w="2697" w:type="dxa"/>
          </w:tcPr>
          <w:p w14:paraId="00A3A555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210A5824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24E421A4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5EEB5745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70F900FD" w14:textId="77777777" w:rsidTr="00F43806">
        <w:tc>
          <w:tcPr>
            <w:tcW w:w="2697" w:type="dxa"/>
          </w:tcPr>
          <w:p w14:paraId="17CA6ADD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4B724BD1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7AD37F38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1EC46F92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74915F79" w14:textId="77777777" w:rsidTr="00F43806">
        <w:tc>
          <w:tcPr>
            <w:tcW w:w="2697" w:type="dxa"/>
          </w:tcPr>
          <w:p w14:paraId="086C5916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3FA247BB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4FA6A740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476B25AE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3946460A" w14:textId="77777777" w:rsidTr="00F43806">
        <w:tc>
          <w:tcPr>
            <w:tcW w:w="2697" w:type="dxa"/>
          </w:tcPr>
          <w:p w14:paraId="4C233C6B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7ED1AF15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4D36AD24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459D294D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0E6C1B2B" w14:textId="77777777" w:rsidTr="00F43806">
        <w:tc>
          <w:tcPr>
            <w:tcW w:w="2697" w:type="dxa"/>
          </w:tcPr>
          <w:p w14:paraId="35FCEA5F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42B802D9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28520B7C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6E8F66EA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12903BEC" w14:textId="77777777" w:rsidTr="00F43806">
        <w:tc>
          <w:tcPr>
            <w:tcW w:w="2697" w:type="dxa"/>
          </w:tcPr>
          <w:p w14:paraId="6E3F00A5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0208B1E8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229DCBCD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1AA04BFF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50DA6B5B" w14:textId="77777777" w:rsidTr="00F43806">
        <w:tc>
          <w:tcPr>
            <w:tcW w:w="2697" w:type="dxa"/>
          </w:tcPr>
          <w:p w14:paraId="4BF0B6CE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6CA1C763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156B16E8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485A7229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25BADA78" w14:textId="77777777" w:rsidTr="00F43806">
        <w:tc>
          <w:tcPr>
            <w:tcW w:w="2697" w:type="dxa"/>
          </w:tcPr>
          <w:p w14:paraId="080887F1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4A53DA14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0DE20D95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342FB837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4C6DB63C" w14:textId="77777777" w:rsidTr="00F43806">
        <w:tc>
          <w:tcPr>
            <w:tcW w:w="2697" w:type="dxa"/>
          </w:tcPr>
          <w:p w14:paraId="0C5BE1D2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3BF2FFEB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7450B0E9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569FD2FA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37466D08" w14:textId="77777777" w:rsidTr="00F43806">
        <w:tc>
          <w:tcPr>
            <w:tcW w:w="2697" w:type="dxa"/>
          </w:tcPr>
          <w:p w14:paraId="27F4E77A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7960F853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18239386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27DF2976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3C8E176A" w14:textId="77777777" w:rsidTr="00F43806">
        <w:tc>
          <w:tcPr>
            <w:tcW w:w="2697" w:type="dxa"/>
          </w:tcPr>
          <w:p w14:paraId="23D1AB97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3DB097F9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3AC2F650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64702025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7D64501D" w14:textId="77777777" w:rsidTr="00F43806">
        <w:tc>
          <w:tcPr>
            <w:tcW w:w="2697" w:type="dxa"/>
          </w:tcPr>
          <w:p w14:paraId="40020E72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29F10C00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1F6614A6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2A32E412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719C044F" w14:textId="77777777" w:rsidTr="00F43806">
        <w:tc>
          <w:tcPr>
            <w:tcW w:w="2697" w:type="dxa"/>
          </w:tcPr>
          <w:p w14:paraId="0C6276FA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387B13D6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64B4C95D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069DDFB6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0405A94B" w14:textId="77777777" w:rsidTr="00F43806">
        <w:tc>
          <w:tcPr>
            <w:tcW w:w="2697" w:type="dxa"/>
          </w:tcPr>
          <w:p w14:paraId="095E3793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7E86B307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108F0F54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5B4BBFB0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06AAC28F" w14:textId="77777777" w:rsidTr="00F43806">
        <w:tc>
          <w:tcPr>
            <w:tcW w:w="2697" w:type="dxa"/>
          </w:tcPr>
          <w:p w14:paraId="683C5A5E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6E63A3DC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7F921558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2249DCDD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  <w:tr w:rsidR="009A74DA" w14:paraId="03E3908C" w14:textId="77777777" w:rsidTr="00F43806">
        <w:tc>
          <w:tcPr>
            <w:tcW w:w="2697" w:type="dxa"/>
          </w:tcPr>
          <w:p w14:paraId="5FF6AB3C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14:paraId="1513FAFC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3A905563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  <w:tc>
          <w:tcPr>
            <w:tcW w:w="2698" w:type="dxa"/>
          </w:tcPr>
          <w:p w14:paraId="4E288783" w14:textId="77777777" w:rsidR="009A74DA" w:rsidRPr="00F43806" w:rsidRDefault="009A74DA">
            <w:pPr>
              <w:rPr>
                <w:sz w:val="32"/>
                <w:szCs w:val="32"/>
              </w:rPr>
            </w:pPr>
          </w:p>
        </w:tc>
      </w:tr>
    </w:tbl>
    <w:p w14:paraId="2E6B1D2B" w14:textId="77777777" w:rsidR="00F43806" w:rsidRDefault="00F43806"/>
    <w:sectPr w:rsidR="00F43806" w:rsidSect="00353A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8A"/>
    <w:rsid w:val="001E66AF"/>
    <w:rsid w:val="00353A0E"/>
    <w:rsid w:val="00552AA0"/>
    <w:rsid w:val="00671883"/>
    <w:rsid w:val="007A6EEB"/>
    <w:rsid w:val="008F6215"/>
    <w:rsid w:val="009A74DA"/>
    <w:rsid w:val="00A0348A"/>
    <w:rsid w:val="00A26FC0"/>
    <w:rsid w:val="00D75E69"/>
    <w:rsid w:val="00E039E0"/>
    <w:rsid w:val="00F4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F8A50"/>
  <w15:chartTrackingRefBased/>
  <w15:docId w15:val="{393767DC-93B0-4CE8-A22B-E4F50998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4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4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4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4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4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4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4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48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Palango</dc:creator>
  <cp:keywords/>
  <dc:description/>
  <cp:lastModifiedBy>Joan Palango</cp:lastModifiedBy>
  <cp:revision>3</cp:revision>
  <dcterms:created xsi:type="dcterms:W3CDTF">2025-03-31T05:07:00Z</dcterms:created>
  <dcterms:modified xsi:type="dcterms:W3CDTF">2025-04-01T07:02:00Z</dcterms:modified>
</cp:coreProperties>
</file>